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B506" w14:textId="77777777" w:rsidR="007C7AB1" w:rsidRDefault="00EC4562">
      <w:pPr>
        <w:pStyle w:val="a3"/>
        <w:spacing w:before="66" w:after="8"/>
        <w:rPr>
          <w:spacing w:val="-2"/>
        </w:rPr>
      </w:pPr>
      <w:r>
        <w:t xml:space="preserve">                          </w:t>
      </w:r>
      <w:r w:rsidR="005E23E3">
        <w:t>Информация</w:t>
      </w:r>
      <w:r w:rsidR="005E23E3">
        <w:rPr>
          <w:spacing w:val="-6"/>
        </w:rPr>
        <w:t xml:space="preserve"> </w:t>
      </w:r>
      <w:r w:rsidR="005E23E3">
        <w:t>о</w:t>
      </w:r>
      <w:r w:rsidR="005E23E3">
        <w:rPr>
          <w:spacing w:val="-6"/>
        </w:rPr>
        <w:t xml:space="preserve"> </w:t>
      </w:r>
      <w:r w:rsidR="005E23E3">
        <w:t>трудоустройстве</w:t>
      </w:r>
      <w:r w:rsidR="005E23E3">
        <w:rPr>
          <w:spacing w:val="4"/>
        </w:rPr>
        <w:t xml:space="preserve"> </w:t>
      </w:r>
      <w:r w:rsidR="005E23E3">
        <w:t>выпускников</w:t>
      </w:r>
      <w:r w:rsidR="005E23E3">
        <w:rPr>
          <w:spacing w:val="-2"/>
        </w:rPr>
        <w:t xml:space="preserve"> </w:t>
      </w:r>
      <w:r w:rsidR="005E23E3">
        <w:t>11</w:t>
      </w:r>
      <w:r w:rsidR="005E23E3">
        <w:rPr>
          <w:spacing w:val="-5"/>
        </w:rPr>
        <w:t xml:space="preserve"> </w:t>
      </w:r>
      <w:r w:rsidR="005E23E3">
        <w:rPr>
          <w:spacing w:val="-2"/>
        </w:rPr>
        <w:t>класса</w:t>
      </w:r>
    </w:p>
    <w:p w14:paraId="7914A295" w14:textId="77777777" w:rsidR="00EC4562" w:rsidRDefault="00EC4562">
      <w:pPr>
        <w:pStyle w:val="a3"/>
        <w:spacing w:before="66" w:after="8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0"/>
        <w:gridCol w:w="1134"/>
        <w:gridCol w:w="1134"/>
      </w:tblGrid>
      <w:tr w:rsidR="007C7AB1" w14:paraId="6026462F" w14:textId="77777777" w:rsidTr="00EC4562">
        <w:trPr>
          <w:trHeight w:val="316"/>
        </w:trPr>
        <w:tc>
          <w:tcPr>
            <w:tcW w:w="6290" w:type="dxa"/>
          </w:tcPr>
          <w:p w14:paraId="27AE34A1" w14:textId="77777777" w:rsidR="007C7AB1" w:rsidRDefault="007C7A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14:paraId="6125B9C3" w14:textId="77777777" w:rsidR="007C7AB1" w:rsidRDefault="005E23E3" w:rsidP="00E63E9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34" w:type="dxa"/>
          </w:tcPr>
          <w:p w14:paraId="7F544D4C" w14:textId="77777777" w:rsidR="007C7AB1" w:rsidRDefault="005E23E3" w:rsidP="00E63E9C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C7AB1" w14:paraId="428C0347" w14:textId="77777777" w:rsidTr="00EC4562">
        <w:trPr>
          <w:trHeight w:val="379"/>
        </w:trPr>
        <w:tc>
          <w:tcPr>
            <w:tcW w:w="6290" w:type="dxa"/>
          </w:tcPr>
          <w:p w14:paraId="375F505E" w14:textId="3E64DF8D" w:rsidR="007C7AB1" w:rsidRDefault="005E23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61D1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4" w:type="dxa"/>
          </w:tcPr>
          <w:p w14:paraId="5E9AF113" w14:textId="77777777" w:rsidR="007C7AB1" w:rsidRDefault="00422CE0" w:rsidP="00E63E9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134" w:type="dxa"/>
          </w:tcPr>
          <w:p w14:paraId="791F5851" w14:textId="77777777" w:rsidR="007C7AB1" w:rsidRDefault="00E63E9C" w:rsidP="00E63E9C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</w:tr>
      <w:tr w:rsidR="007C7AB1" w14:paraId="4CDBD99F" w14:textId="77777777" w:rsidTr="00EC4562">
        <w:trPr>
          <w:trHeight w:val="333"/>
        </w:trPr>
        <w:tc>
          <w:tcPr>
            <w:tcW w:w="6290" w:type="dxa"/>
          </w:tcPr>
          <w:p w14:paraId="10668B58" w14:textId="77777777" w:rsidR="007C7AB1" w:rsidRDefault="005E23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поступили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всего</w:t>
            </w:r>
          </w:p>
        </w:tc>
        <w:tc>
          <w:tcPr>
            <w:tcW w:w="1134" w:type="dxa"/>
          </w:tcPr>
          <w:p w14:paraId="48FC6C8F" w14:textId="77777777" w:rsidR="007C7AB1" w:rsidRDefault="00422CE0" w:rsidP="00E63E9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134" w:type="dxa"/>
          </w:tcPr>
          <w:p w14:paraId="16DD8FA1" w14:textId="77777777" w:rsidR="007C7AB1" w:rsidRDefault="005E23E3" w:rsidP="00E63E9C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</w:p>
        </w:tc>
      </w:tr>
      <w:tr w:rsidR="007C7AB1" w14:paraId="5052ADD5" w14:textId="77777777" w:rsidTr="00EC4562">
        <w:trPr>
          <w:trHeight w:val="861"/>
        </w:trPr>
        <w:tc>
          <w:tcPr>
            <w:tcW w:w="6290" w:type="dxa"/>
          </w:tcPr>
          <w:p w14:paraId="29388334" w14:textId="77777777" w:rsidR="007C7AB1" w:rsidRDefault="005E23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поступили</w:t>
            </w:r>
          </w:p>
          <w:p w14:paraId="780E1E94" w14:textId="77777777" w:rsidR="007C7AB1" w:rsidRDefault="005E23E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всего</w:t>
            </w:r>
          </w:p>
          <w:p w14:paraId="50B818EA" w14:textId="77777777" w:rsidR="007C7AB1" w:rsidRDefault="005E23E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14:paraId="41A09A4E" w14:textId="77777777" w:rsidR="007C7AB1" w:rsidRDefault="007C7AB1" w:rsidP="00E63E9C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</w:p>
          <w:p w14:paraId="494C7F3F" w14:textId="77777777" w:rsidR="007C7AB1" w:rsidRDefault="00422CE0" w:rsidP="00E63E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  <w:p w14:paraId="16BA76B8" w14:textId="77777777" w:rsidR="007C7AB1" w:rsidRDefault="005E23E3" w:rsidP="00E63E9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14:paraId="0A693ABA" w14:textId="77777777" w:rsidR="007C7AB1" w:rsidRDefault="007C7AB1" w:rsidP="00E63E9C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</w:p>
          <w:p w14:paraId="01FEA8CC" w14:textId="77777777" w:rsidR="007C7AB1" w:rsidRDefault="00422CE0" w:rsidP="00E63E9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  <w:p w14:paraId="219E4891" w14:textId="77777777" w:rsidR="007C7AB1" w:rsidRDefault="00422CE0" w:rsidP="00E63E9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E23E3">
              <w:rPr>
                <w:sz w:val="24"/>
              </w:rPr>
              <w:t xml:space="preserve"> </w:t>
            </w:r>
          </w:p>
        </w:tc>
      </w:tr>
    </w:tbl>
    <w:p w14:paraId="0EE395FB" w14:textId="77777777" w:rsidR="007C7AB1" w:rsidRDefault="007C7AB1">
      <w:pPr>
        <w:pStyle w:val="a3"/>
        <w:spacing w:before="4"/>
        <w:ind w:left="0"/>
        <w:rPr>
          <w:sz w:val="23"/>
        </w:rPr>
      </w:pPr>
    </w:p>
    <w:p w14:paraId="4BFD6A3E" w14:textId="77777777" w:rsidR="007C7AB1" w:rsidRDefault="00EC4562">
      <w:pPr>
        <w:pStyle w:val="a3"/>
        <w:spacing w:after="8"/>
        <w:rPr>
          <w:spacing w:val="-2"/>
        </w:rPr>
      </w:pPr>
      <w:r>
        <w:t xml:space="preserve">                            </w:t>
      </w:r>
      <w:r w:rsidR="005E23E3">
        <w:t>Информация</w:t>
      </w:r>
      <w:r w:rsidR="005E23E3">
        <w:rPr>
          <w:spacing w:val="-5"/>
        </w:rPr>
        <w:t xml:space="preserve"> </w:t>
      </w:r>
      <w:r w:rsidR="005E23E3">
        <w:t>о</w:t>
      </w:r>
      <w:r w:rsidR="005E23E3">
        <w:rPr>
          <w:spacing w:val="-2"/>
        </w:rPr>
        <w:t xml:space="preserve"> </w:t>
      </w:r>
      <w:r w:rsidR="005E23E3">
        <w:t>трудоустройстве</w:t>
      </w:r>
      <w:r w:rsidR="005E23E3">
        <w:rPr>
          <w:spacing w:val="-3"/>
        </w:rPr>
        <w:t xml:space="preserve"> </w:t>
      </w:r>
      <w:r w:rsidR="005E23E3">
        <w:t>выпускников</w:t>
      </w:r>
      <w:r w:rsidR="005E23E3">
        <w:rPr>
          <w:spacing w:val="-3"/>
        </w:rPr>
        <w:t xml:space="preserve"> </w:t>
      </w:r>
      <w:r w:rsidR="005E23E3">
        <w:t>9</w:t>
      </w:r>
      <w:r w:rsidR="005E23E3">
        <w:rPr>
          <w:spacing w:val="56"/>
        </w:rPr>
        <w:t xml:space="preserve"> </w:t>
      </w:r>
      <w:r w:rsidR="005E23E3">
        <w:rPr>
          <w:spacing w:val="-2"/>
        </w:rPr>
        <w:t>класса</w:t>
      </w:r>
    </w:p>
    <w:p w14:paraId="53E19EDE" w14:textId="77777777" w:rsidR="00EC4562" w:rsidRDefault="00EC4562">
      <w:pPr>
        <w:pStyle w:val="a3"/>
        <w:spacing w:after="8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0"/>
        <w:gridCol w:w="1134"/>
        <w:gridCol w:w="1134"/>
      </w:tblGrid>
      <w:tr w:rsidR="007C7AB1" w14:paraId="00C86ABA" w14:textId="77777777" w:rsidTr="00EC4562">
        <w:trPr>
          <w:trHeight w:val="313"/>
        </w:trPr>
        <w:tc>
          <w:tcPr>
            <w:tcW w:w="6290" w:type="dxa"/>
          </w:tcPr>
          <w:p w14:paraId="11989C65" w14:textId="77777777" w:rsidR="007C7AB1" w:rsidRDefault="007C7AB1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26B477D4" w14:textId="77777777" w:rsidR="007C7AB1" w:rsidRDefault="005E23E3" w:rsidP="00E63E9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34" w:type="dxa"/>
          </w:tcPr>
          <w:p w14:paraId="7465CF23" w14:textId="77777777" w:rsidR="007C7AB1" w:rsidRDefault="005E23E3" w:rsidP="00E63E9C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7C7AB1" w14:paraId="2D63A57B" w14:textId="77777777" w:rsidTr="00EC4562">
        <w:trPr>
          <w:trHeight w:val="378"/>
        </w:trPr>
        <w:tc>
          <w:tcPr>
            <w:tcW w:w="6290" w:type="dxa"/>
          </w:tcPr>
          <w:p w14:paraId="23B32289" w14:textId="554232D5" w:rsidR="007C7AB1" w:rsidRDefault="005E23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61D1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4" w:type="dxa"/>
          </w:tcPr>
          <w:p w14:paraId="2A40A7C1" w14:textId="0F9F9BE9" w:rsidR="007C7AB1" w:rsidRDefault="00861D16" w:rsidP="00E63E9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4" w:type="dxa"/>
          </w:tcPr>
          <w:p w14:paraId="0D706F1F" w14:textId="77777777" w:rsidR="007C7AB1" w:rsidRDefault="00E63E9C" w:rsidP="00E63E9C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</w:tr>
      <w:tr w:rsidR="007C7AB1" w14:paraId="2D74DFC1" w14:textId="77777777" w:rsidTr="00EC4562">
        <w:trPr>
          <w:trHeight w:val="335"/>
        </w:trPr>
        <w:tc>
          <w:tcPr>
            <w:tcW w:w="6290" w:type="dxa"/>
          </w:tcPr>
          <w:p w14:paraId="62D03E21" w14:textId="77777777" w:rsidR="007C7AB1" w:rsidRDefault="005E23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поступили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всего</w:t>
            </w:r>
          </w:p>
        </w:tc>
        <w:tc>
          <w:tcPr>
            <w:tcW w:w="1134" w:type="dxa"/>
          </w:tcPr>
          <w:p w14:paraId="69EC6365" w14:textId="6F2BF48D" w:rsidR="007C7AB1" w:rsidRDefault="00861D16" w:rsidP="00E63E9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4" w:type="dxa"/>
          </w:tcPr>
          <w:p w14:paraId="2CAE1553" w14:textId="77777777" w:rsidR="007C7AB1" w:rsidRDefault="005E23E3" w:rsidP="00E63E9C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</w:p>
        </w:tc>
      </w:tr>
      <w:tr w:rsidR="007C7AB1" w14:paraId="56B6B6E8" w14:textId="77777777" w:rsidTr="00EC4562">
        <w:trPr>
          <w:trHeight w:val="859"/>
        </w:trPr>
        <w:tc>
          <w:tcPr>
            <w:tcW w:w="6290" w:type="dxa"/>
          </w:tcPr>
          <w:p w14:paraId="77B8B757" w14:textId="77777777" w:rsidR="007C7AB1" w:rsidRDefault="005E23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поступили</w:t>
            </w:r>
          </w:p>
          <w:p w14:paraId="045E88B5" w14:textId="77777777" w:rsidR="007C7AB1" w:rsidRDefault="005E23E3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</w:t>
            </w:r>
          </w:p>
          <w:p w14:paraId="39AF4439" w14:textId="77777777" w:rsidR="007C7AB1" w:rsidRDefault="005E23E3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4" w:type="dxa"/>
          </w:tcPr>
          <w:p w14:paraId="13D90897" w14:textId="77777777" w:rsidR="007C7AB1" w:rsidRDefault="007C7AB1" w:rsidP="00E63E9C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</w:p>
          <w:p w14:paraId="082B4015" w14:textId="51D2F856" w:rsidR="007C7AB1" w:rsidRDefault="00861D16" w:rsidP="00E63E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7E461415" w14:textId="50C4D045" w:rsidR="007C7AB1" w:rsidRDefault="00861D16" w:rsidP="00E63E9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134" w:type="dxa"/>
          </w:tcPr>
          <w:p w14:paraId="617D5B25" w14:textId="77777777" w:rsidR="007C7AB1" w:rsidRDefault="007C7AB1" w:rsidP="00E63E9C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</w:p>
          <w:p w14:paraId="7154181A" w14:textId="77777777" w:rsidR="00861D16" w:rsidRDefault="00A3712A" w:rsidP="00861D16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861D16">
              <w:rPr>
                <w:spacing w:val="-2"/>
                <w:sz w:val="24"/>
              </w:rPr>
              <w:t>2.6</w:t>
            </w:r>
          </w:p>
          <w:p w14:paraId="2973B36A" w14:textId="4FEC7D64" w:rsidR="007C7AB1" w:rsidRDefault="00A3712A" w:rsidP="00861D1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61D16">
              <w:rPr>
                <w:sz w:val="24"/>
              </w:rPr>
              <w:t>7</w:t>
            </w:r>
            <w:r>
              <w:rPr>
                <w:sz w:val="24"/>
              </w:rPr>
              <w:t>,</w:t>
            </w:r>
            <w:r w:rsidR="00861D16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</w:tr>
    </w:tbl>
    <w:p w14:paraId="3A93D479" w14:textId="77777777" w:rsidR="005E23E3" w:rsidRDefault="005E23E3"/>
    <w:sectPr w:rsidR="005E23E3">
      <w:type w:val="continuous"/>
      <w:pgSz w:w="11910" w:h="16840"/>
      <w:pgMar w:top="1040" w:right="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37546"/>
    <w:multiLevelType w:val="hybridMultilevel"/>
    <w:tmpl w:val="97DC37C6"/>
    <w:lvl w:ilvl="0" w:tplc="39980C6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7E73F4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F31877AA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46E2A302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10364B00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AFB43974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73480C6A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7" w:tplc="82DE20A6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 w:tplc="02ACE0D8">
      <w:numFmt w:val="bullet"/>
      <w:lvlText w:val="•"/>
      <w:lvlJc w:val="left"/>
      <w:pPr>
        <w:ind w:left="627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1AA4FF0"/>
    <w:multiLevelType w:val="hybridMultilevel"/>
    <w:tmpl w:val="C9DED89C"/>
    <w:lvl w:ilvl="0" w:tplc="8C6C7650">
      <w:numFmt w:val="bullet"/>
      <w:lvlText w:val="-"/>
      <w:lvlJc w:val="left"/>
      <w:pPr>
        <w:ind w:left="30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9D6E8BE">
      <w:numFmt w:val="bullet"/>
      <w:lvlText w:val="•"/>
      <w:lvlJc w:val="left"/>
      <w:pPr>
        <w:ind w:left="1048" w:hanging="200"/>
      </w:pPr>
      <w:rPr>
        <w:rFonts w:hint="default"/>
        <w:lang w:val="ru-RU" w:eastAsia="en-US" w:bidi="ar-SA"/>
      </w:rPr>
    </w:lvl>
    <w:lvl w:ilvl="2" w:tplc="5644D9FC">
      <w:numFmt w:val="bullet"/>
      <w:lvlText w:val="•"/>
      <w:lvlJc w:val="left"/>
      <w:pPr>
        <w:ind w:left="1797" w:hanging="200"/>
      </w:pPr>
      <w:rPr>
        <w:rFonts w:hint="default"/>
        <w:lang w:val="ru-RU" w:eastAsia="en-US" w:bidi="ar-SA"/>
      </w:rPr>
    </w:lvl>
    <w:lvl w:ilvl="3" w:tplc="4AF865F2">
      <w:numFmt w:val="bullet"/>
      <w:lvlText w:val="•"/>
      <w:lvlJc w:val="left"/>
      <w:pPr>
        <w:ind w:left="2546" w:hanging="200"/>
      </w:pPr>
      <w:rPr>
        <w:rFonts w:hint="default"/>
        <w:lang w:val="ru-RU" w:eastAsia="en-US" w:bidi="ar-SA"/>
      </w:rPr>
    </w:lvl>
    <w:lvl w:ilvl="4" w:tplc="84D210B6">
      <w:numFmt w:val="bullet"/>
      <w:lvlText w:val="•"/>
      <w:lvlJc w:val="left"/>
      <w:pPr>
        <w:ind w:left="3295" w:hanging="200"/>
      </w:pPr>
      <w:rPr>
        <w:rFonts w:hint="default"/>
        <w:lang w:val="ru-RU" w:eastAsia="en-US" w:bidi="ar-SA"/>
      </w:rPr>
    </w:lvl>
    <w:lvl w:ilvl="5" w:tplc="6DF83864">
      <w:numFmt w:val="bullet"/>
      <w:lvlText w:val="•"/>
      <w:lvlJc w:val="left"/>
      <w:pPr>
        <w:ind w:left="4044" w:hanging="200"/>
      </w:pPr>
      <w:rPr>
        <w:rFonts w:hint="default"/>
        <w:lang w:val="ru-RU" w:eastAsia="en-US" w:bidi="ar-SA"/>
      </w:rPr>
    </w:lvl>
    <w:lvl w:ilvl="6" w:tplc="9EDE335E">
      <w:numFmt w:val="bullet"/>
      <w:lvlText w:val="•"/>
      <w:lvlJc w:val="left"/>
      <w:pPr>
        <w:ind w:left="4793" w:hanging="200"/>
      </w:pPr>
      <w:rPr>
        <w:rFonts w:hint="default"/>
        <w:lang w:val="ru-RU" w:eastAsia="en-US" w:bidi="ar-SA"/>
      </w:rPr>
    </w:lvl>
    <w:lvl w:ilvl="7" w:tplc="0714D71A">
      <w:numFmt w:val="bullet"/>
      <w:lvlText w:val="•"/>
      <w:lvlJc w:val="left"/>
      <w:pPr>
        <w:ind w:left="5542" w:hanging="200"/>
      </w:pPr>
      <w:rPr>
        <w:rFonts w:hint="default"/>
        <w:lang w:val="ru-RU" w:eastAsia="en-US" w:bidi="ar-SA"/>
      </w:rPr>
    </w:lvl>
    <w:lvl w:ilvl="8" w:tplc="BAC226B4">
      <w:numFmt w:val="bullet"/>
      <w:lvlText w:val="•"/>
      <w:lvlJc w:val="left"/>
      <w:pPr>
        <w:ind w:left="6291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7AB1"/>
    <w:rsid w:val="00422CE0"/>
    <w:rsid w:val="005E23E3"/>
    <w:rsid w:val="007C7AB1"/>
    <w:rsid w:val="00861D16"/>
    <w:rsid w:val="00A3712A"/>
    <w:rsid w:val="00E63E9C"/>
    <w:rsid w:val="00EC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92AE"/>
  <w15:docId w15:val="{44CC507F-AF09-44B0-A844-A9867A7B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424</Characters>
  <Application>Microsoft Office Word</Application>
  <DocSecurity>0</DocSecurity>
  <Lines>3</Lines>
  <Paragraphs>1</Paragraphs>
  <ScaleCrop>false</ScaleCrop>
  <Company>Grizli777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Валиева-ЛФ</cp:lastModifiedBy>
  <cp:revision>7</cp:revision>
  <dcterms:created xsi:type="dcterms:W3CDTF">2022-02-21T20:28:00Z</dcterms:created>
  <dcterms:modified xsi:type="dcterms:W3CDTF">2024-10-17T10:55:00Z</dcterms:modified>
</cp:coreProperties>
</file>